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375AB" w14:textId="77777777" w:rsidR="0057452C" w:rsidRDefault="0057452C" w:rsidP="0057452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A7185F5" wp14:editId="002CECC9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15D2E0" w14:textId="77777777" w:rsidR="0057452C" w:rsidRDefault="0057452C" w:rsidP="0057452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6547A63A" w14:textId="77777777" w:rsidR="0057452C" w:rsidRDefault="0057452C" w:rsidP="0057452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8C0EA85" w14:textId="77777777" w:rsidR="0057452C" w:rsidRDefault="0057452C" w:rsidP="0057452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2DD151F" w14:textId="77777777" w:rsidR="0057452C" w:rsidRDefault="0057452C" w:rsidP="0057452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C50D7A2" w14:textId="3C3BF525" w:rsidR="0057452C" w:rsidRDefault="0057452C" w:rsidP="0057452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04</w:t>
      </w:r>
      <w:r>
        <w:rPr>
          <w:rFonts w:ascii="Garamond" w:eastAsia="Times New Roman" w:hAnsi="Garamond"/>
          <w:kern w:val="0"/>
          <w:u w:val="single"/>
          <w:lang w:eastAsia="sl-SI"/>
        </w:rPr>
        <w:t>.1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Postopek:  </w:t>
      </w:r>
      <w:r>
        <w:rPr>
          <w:rFonts w:ascii="Garamond" w:eastAsia="Times New Roman" w:hAnsi="Garamond"/>
          <w:kern w:val="0"/>
          <w:u w:val="single"/>
          <w:lang w:eastAsia="sl-SI"/>
        </w:rPr>
        <w:t>06.11.2024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</w:t>
      </w:r>
    </w:p>
    <w:p w14:paraId="246D4BBA" w14:textId="77777777" w:rsidR="0057452C" w:rsidRDefault="0057452C" w:rsidP="005745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FFEEB4D" w14:textId="77777777" w:rsidR="0057452C" w:rsidRDefault="0057452C" w:rsidP="005745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1959C73" w14:textId="77777777" w:rsidR="0057452C" w:rsidRDefault="0057452C" w:rsidP="0057452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39FB974" w14:textId="77777777" w:rsidR="0057452C" w:rsidRDefault="0057452C" w:rsidP="0057452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419A4A2B" w14:textId="77777777" w:rsidR="0057452C" w:rsidRDefault="0057452C" w:rsidP="0057452C">
      <w:pPr>
        <w:spacing w:after="0" w:line="240" w:lineRule="auto"/>
        <w:jc w:val="both"/>
      </w:pPr>
    </w:p>
    <w:p w14:paraId="571C21D8" w14:textId="552EB7D7" w:rsidR="0057452C" w:rsidRPr="00B75428" w:rsidRDefault="0057452C" w:rsidP="0057452C">
      <w:pPr>
        <w:spacing w:line="251" w:lineRule="auto"/>
        <w:rPr>
          <w:sz w:val="28"/>
          <w:szCs w:val="28"/>
        </w:rPr>
      </w:pP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DRŽALO ZA PAPIR 3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 kom</w:t>
      </w:r>
    </w:p>
    <w:p w14:paraId="6D4B4D95" w14:textId="77777777" w:rsidR="0057452C" w:rsidRDefault="0057452C" w:rsidP="0057452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CEC3F77" w14:textId="77777777" w:rsidR="0057452C" w:rsidRDefault="0057452C" w:rsidP="0057452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E4BBFA1" w14:textId="77777777" w:rsidR="0057452C" w:rsidRDefault="0057452C" w:rsidP="0057452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B033FA9" w14:textId="77777777" w:rsidR="0057452C" w:rsidRDefault="0057452C" w:rsidP="0057452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6ADE467" w14:textId="77777777" w:rsidR="0057452C" w:rsidRDefault="0057452C" w:rsidP="0057452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8200B20" w14:textId="77777777" w:rsidR="0057452C" w:rsidRDefault="0057452C" w:rsidP="0057452C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0579DF1" w14:textId="77777777" w:rsidR="0057452C" w:rsidRDefault="0057452C" w:rsidP="0057452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C532627" w14:textId="77777777" w:rsidR="0057452C" w:rsidRDefault="0057452C" w:rsidP="0057452C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CEB8CE5" w14:textId="77777777" w:rsidR="0057452C" w:rsidRDefault="0057452C" w:rsidP="0057452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389083C" w14:textId="77777777" w:rsidR="0057452C" w:rsidRDefault="0057452C" w:rsidP="0057452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B0D8D82" w14:textId="77777777" w:rsidR="0057452C" w:rsidRDefault="0057452C" w:rsidP="0057452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1FA9869" w14:textId="77777777" w:rsidR="0057452C" w:rsidRDefault="0057452C" w:rsidP="0057452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5B5A200" w14:textId="77777777" w:rsidR="0057452C" w:rsidRDefault="0057452C" w:rsidP="0057452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414BA22" w14:textId="77777777" w:rsidR="0057452C" w:rsidRDefault="0057452C" w:rsidP="0057452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1A3585EB" w14:textId="77777777" w:rsidR="0057452C" w:rsidRDefault="0057452C" w:rsidP="0057452C">
      <w:pPr>
        <w:spacing w:after="0" w:line="240" w:lineRule="auto"/>
        <w:jc w:val="both"/>
        <w:rPr>
          <w:rFonts w:ascii="Garamond" w:hAnsi="Garamond"/>
        </w:rPr>
      </w:pPr>
    </w:p>
    <w:p w14:paraId="125F3A80" w14:textId="77777777" w:rsidR="0057452C" w:rsidRDefault="0057452C" w:rsidP="0057452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A5407D4" w14:textId="77777777" w:rsidR="0057452C" w:rsidRDefault="0057452C" w:rsidP="005745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4BD4D39" w14:textId="77777777" w:rsidR="0057452C" w:rsidRDefault="0057452C" w:rsidP="005745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5D484B30" w14:textId="63582E25" w:rsidR="0057452C" w:rsidRDefault="0057452C" w:rsidP="005745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681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DRŽALO ZA PAPIR</w:t>
      </w:r>
      <w:r>
        <w:rPr>
          <w:rFonts w:ascii="Garamond" w:hAnsi="Garamond"/>
          <w:b/>
          <w:color w:val="000000"/>
          <w:sz w:val="24"/>
          <w:szCs w:val="24"/>
        </w:rPr>
        <w:t xml:space="preserve"> 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06</w:t>
      </w:r>
      <w:r>
        <w:rPr>
          <w:rFonts w:ascii="Garamond" w:eastAsia="Times New Roman" w:hAnsi="Garamond"/>
          <w:b/>
          <w:kern w:val="0"/>
          <w:lang w:eastAsia="sl-SI"/>
        </w:rPr>
        <w:t>.1</w:t>
      </w:r>
      <w:r>
        <w:rPr>
          <w:rFonts w:ascii="Garamond" w:eastAsia="Times New Roman" w:hAnsi="Garamond"/>
          <w:b/>
          <w:kern w:val="0"/>
          <w:lang w:eastAsia="sl-SI"/>
        </w:rPr>
        <w:t>1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39795537" w14:textId="77777777" w:rsidR="0057452C" w:rsidRDefault="0057452C" w:rsidP="0057452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EC70494" w14:textId="77777777" w:rsidR="0057452C" w:rsidRDefault="0057452C" w:rsidP="0057452C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7452C" w14:paraId="355A3768" w14:textId="77777777" w:rsidTr="00804FC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7ADA8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E4AB" w14:textId="77777777" w:rsidR="0057452C" w:rsidRDefault="0057452C" w:rsidP="00804FC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57452C" w14:paraId="030EB478" w14:textId="77777777" w:rsidTr="00804FC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6EF7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DFEF" w14:textId="77777777" w:rsidR="0057452C" w:rsidRDefault="0057452C" w:rsidP="00804FC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6E0A45F" w14:textId="77777777" w:rsidR="0057452C" w:rsidRDefault="0057452C" w:rsidP="00804FC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62E1EE8" w14:textId="77777777" w:rsidR="0057452C" w:rsidRDefault="0057452C" w:rsidP="0057452C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126496C8" w14:textId="77777777" w:rsidR="0057452C" w:rsidRDefault="0057452C" w:rsidP="0057452C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37F941BC" w14:textId="77777777" w:rsidR="0057452C" w:rsidRDefault="0057452C" w:rsidP="0057452C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Izjava o zastopstvu (OBR-2)</w:t>
      </w:r>
    </w:p>
    <w:p w14:paraId="705BA348" w14:textId="77777777" w:rsidR="0057452C" w:rsidRPr="00B329F9" w:rsidRDefault="0057452C" w:rsidP="0057452C">
      <w:pPr>
        <w:pStyle w:val="Odstavekseznama"/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Cs/>
          <w:sz w:val="24"/>
          <w:szCs w:val="24"/>
          <w:lang w:eastAsia="sl-SI"/>
        </w:rPr>
      </w:pPr>
      <w:r>
        <w:rPr>
          <w:rFonts w:ascii="Garamond" w:eastAsia="Times New Roman" w:hAnsi="Garamond"/>
          <w:bCs/>
          <w:sz w:val="24"/>
          <w:szCs w:val="24"/>
          <w:lang w:eastAsia="sl-SI"/>
        </w:rPr>
        <w:t>I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zjava o izpolnjevanju tehnične specifikacije  opreme   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 xml:space="preserve"> (OBR-3)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                     </w:t>
      </w:r>
    </w:p>
    <w:p w14:paraId="06940722" w14:textId="77777777" w:rsidR="0057452C" w:rsidRPr="00106EED" w:rsidRDefault="0057452C" w:rsidP="0057452C">
      <w:pPr>
        <w:spacing w:after="0" w:line="240" w:lineRule="auto"/>
        <w:ind w:left="360"/>
        <w:jc w:val="both"/>
        <w:rPr>
          <w:rFonts w:ascii="Garamond" w:hAnsi="Garamond"/>
        </w:rPr>
        <w:sectPr w:rsidR="0057452C" w:rsidRPr="00106EED" w:rsidSect="0057452C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7E24E22" w14:textId="77777777" w:rsidR="0057452C" w:rsidRDefault="0057452C" w:rsidP="0057452C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FDC63B1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4E9422A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39BF5F7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1137BAC2" w14:textId="77777777" w:rsidR="0057452C" w:rsidRDefault="0057452C" w:rsidP="0057452C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22045688" w14:textId="1555A510" w:rsidR="0057452C" w:rsidRDefault="0057452C" w:rsidP="0057452C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EN_6</w:t>
      </w:r>
      <w:r>
        <w:rPr>
          <w:rFonts w:ascii="Garamond" w:hAnsi="Garamond"/>
          <w:kern w:val="0"/>
        </w:rPr>
        <w:t>81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 xml:space="preserve">DRŽALO ZA PAPIR </w:t>
      </w: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345"/>
        <w:gridCol w:w="399"/>
        <w:gridCol w:w="957"/>
        <w:gridCol w:w="850"/>
        <w:gridCol w:w="957"/>
        <w:gridCol w:w="1807"/>
        <w:gridCol w:w="744"/>
        <w:gridCol w:w="1971"/>
        <w:gridCol w:w="1276"/>
        <w:gridCol w:w="2392"/>
      </w:tblGrid>
      <w:tr w:rsidR="0057452C" w14:paraId="1BC3FB53" w14:textId="77777777" w:rsidTr="00804FC1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5FC6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E387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B9F84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4CF6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C7A8B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60607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2B15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BE3D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FC82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D29C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53CF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57452C" w14:paraId="4B7C6024" w14:textId="77777777" w:rsidTr="00804FC1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71CC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865C" w14:textId="208A67D6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DRŽALO ZA PAPIR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5CCD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F52C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46483" w14:textId="367FE129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D306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7A6D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7B26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0239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1EFE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F1C1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452C" w14:paraId="109A54CB" w14:textId="77777777" w:rsidTr="00804FC1">
        <w:trPr>
          <w:trHeight w:val="507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159F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7F14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2430817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452C" w14:paraId="525F9F70" w14:textId="77777777" w:rsidTr="00804FC1">
        <w:trPr>
          <w:trHeight w:val="523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9BBC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2051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76666C8F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452C" w14:paraId="2A6B9BC6" w14:textId="77777777" w:rsidTr="00804FC1">
        <w:trPr>
          <w:trHeight w:val="491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5E56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CA21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697E395D" w14:textId="77777777" w:rsidR="0057452C" w:rsidRDefault="0057452C" w:rsidP="00804FC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7D43BF7C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B15FFF8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</w:p>
    <w:p w14:paraId="060993C1" w14:textId="77777777" w:rsidR="0057452C" w:rsidRDefault="0057452C" w:rsidP="0057452C">
      <w:pPr>
        <w:spacing w:line="251" w:lineRule="auto"/>
        <w:rPr>
          <w:rFonts w:ascii="Garamond" w:hAnsi="Garamond"/>
          <w:kern w:val="0"/>
        </w:rPr>
      </w:pPr>
    </w:p>
    <w:p w14:paraId="3876119B" w14:textId="77777777" w:rsidR="0057452C" w:rsidRDefault="0057452C" w:rsidP="0057452C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48E2D85" w14:textId="77777777" w:rsidR="0057452C" w:rsidRDefault="0057452C" w:rsidP="0057452C">
      <w:pPr>
        <w:spacing w:line="251" w:lineRule="auto"/>
        <w:rPr>
          <w:kern w:val="0"/>
        </w:rPr>
        <w:sectPr w:rsidR="0057452C" w:rsidSect="0057452C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7D75025B" w14:textId="77777777" w:rsidR="0057452C" w:rsidRDefault="0057452C" w:rsidP="0057452C">
      <w:pPr>
        <w:spacing w:line="251" w:lineRule="auto"/>
        <w:rPr>
          <w:kern w:val="0"/>
        </w:rPr>
      </w:pPr>
    </w:p>
    <w:p w14:paraId="0CE8625C" w14:textId="77777777" w:rsidR="0057452C" w:rsidRDefault="0057452C" w:rsidP="0057452C">
      <w:pPr>
        <w:spacing w:line="251" w:lineRule="auto"/>
        <w:rPr>
          <w:kern w:val="0"/>
        </w:rPr>
      </w:pPr>
    </w:p>
    <w:p w14:paraId="4A121C4B" w14:textId="77777777" w:rsidR="0057452C" w:rsidRDefault="0057452C" w:rsidP="0057452C"/>
    <w:p w14:paraId="33D43DE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OBR-</w:t>
      </w:r>
      <w:r>
        <w:rPr>
          <w:rFonts w:ascii="Garamond" w:eastAsia="Times New Roman" w:hAnsi="Garamond"/>
          <w:b/>
          <w:sz w:val="24"/>
          <w:szCs w:val="24"/>
          <w:lang w:eastAsia="sl-SI"/>
        </w:rPr>
        <w:t>2</w:t>
      </w:r>
    </w:p>
    <w:p w14:paraId="70581D96" w14:textId="77777777" w:rsidR="0057452C" w:rsidRPr="00F44245" w:rsidRDefault="0057452C" w:rsidP="0057452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ZASTOPSTVU </w:t>
      </w:r>
    </w:p>
    <w:p w14:paraId="7F73ECB0" w14:textId="77777777" w:rsidR="0057452C" w:rsidRPr="00F44245" w:rsidRDefault="0057452C" w:rsidP="0057452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1D4C1D0B" w14:textId="77777777" w:rsidR="0057452C" w:rsidRPr="00F44245" w:rsidRDefault="0057452C" w:rsidP="0057452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C02E147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65890FB2" w14:textId="77777777" w:rsidR="0057452C" w:rsidRPr="00F44245" w:rsidRDefault="0057452C" w:rsidP="0057452C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562C14A0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74202CB7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1606C95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______________________________ </w:t>
      </w:r>
    </w:p>
    <w:p w14:paraId="3B324C99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3B15377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14DBB375" w14:textId="77777777" w:rsidR="0057452C" w:rsidRPr="00F44245" w:rsidRDefault="0057452C" w:rsidP="0057452C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B803DF6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11D5D186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Obvezne priloge</w:t>
      </w:r>
    </w:p>
    <w:p w14:paraId="52D3BC46" w14:textId="77777777" w:rsidR="0057452C" w:rsidRPr="00F44245" w:rsidRDefault="0057452C" w:rsidP="0057452C">
      <w:pPr>
        <w:spacing w:after="0" w:line="240" w:lineRule="auto"/>
        <w:ind w:left="360"/>
        <w:jc w:val="both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1FEAA4E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07C59CE6" w14:textId="77777777" w:rsidR="0057452C" w:rsidRPr="00F44245" w:rsidRDefault="0057452C" w:rsidP="0057452C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320C8A5" w14:textId="77777777" w:rsidR="0057452C" w:rsidRPr="00F44245" w:rsidRDefault="0057452C" w:rsidP="0057452C">
      <w:pPr>
        <w:spacing w:after="0" w:line="240" w:lineRule="auto"/>
        <w:ind w:left="36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BBE3868" w14:textId="77777777" w:rsidR="0057452C" w:rsidRPr="00F44245" w:rsidRDefault="0057452C" w:rsidP="0057452C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B86DF26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02B87D3" w14:textId="77777777" w:rsidR="0057452C" w:rsidRPr="00F44245" w:rsidRDefault="0057452C" w:rsidP="0057452C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51068D62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36AB974" w14:textId="77777777" w:rsidR="0057452C" w:rsidRPr="00F44245" w:rsidRDefault="0057452C" w:rsidP="0057452C">
      <w:pPr>
        <w:numPr>
          <w:ilvl w:val="0"/>
          <w:numId w:val="4"/>
        </w:numPr>
        <w:suppressAutoHyphens w:val="0"/>
        <w:autoSpaceDN/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0594A3E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C8201B7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288B779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61F38FAC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7452C" w:rsidRPr="00F44245" w14:paraId="1E36C2C0" w14:textId="77777777" w:rsidTr="00804FC1">
        <w:tc>
          <w:tcPr>
            <w:tcW w:w="2906" w:type="dxa"/>
            <w:hideMark/>
          </w:tcPr>
          <w:p w14:paraId="57DB96D8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35D9F0E7" w14:textId="77777777" w:rsidR="0057452C" w:rsidRPr="00F44245" w:rsidRDefault="0057452C" w:rsidP="0057452C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04FBADC1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64584CD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4049572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EE6229C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0DCA9F9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3159A433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6FCF66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4186420F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6A11576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CC12BCD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9BA52CF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1C078214" w14:textId="77777777" w:rsidR="0057452C" w:rsidRPr="00F44245" w:rsidRDefault="0057452C" w:rsidP="0057452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6715F98D" w14:textId="77777777" w:rsidR="0057452C" w:rsidRPr="00F44245" w:rsidRDefault="0057452C" w:rsidP="0057452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51139094" w14:textId="77777777" w:rsidR="0057452C" w:rsidRPr="00F44245" w:rsidRDefault="0057452C" w:rsidP="0057452C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769E6F5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3722DDFC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FAAE3FD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69F939C6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92A4B1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6900D0D" w14:textId="77777777" w:rsidR="0057452C" w:rsidRPr="00F44245" w:rsidRDefault="0057452C" w:rsidP="0057452C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  <w:r w:rsidRPr="00F44245">
        <w:rPr>
          <w:rFonts w:ascii="Garamond" w:eastAsia="Calibri" w:hAnsi="Garamond"/>
          <w:b/>
          <w:sz w:val="24"/>
          <w:szCs w:val="24"/>
        </w:rPr>
        <w:t xml:space="preserve">Pod kazensko in materialno odgovornostjo izjavljamo, </w:t>
      </w:r>
    </w:p>
    <w:p w14:paraId="5F514EB6" w14:textId="77777777" w:rsidR="0057452C" w:rsidRPr="00F44245" w:rsidRDefault="0057452C" w:rsidP="0057452C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</w:p>
    <w:p w14:paraId="4D4595A6" w14:textId="77777777" w:rsidR="0057452C" w:rsidRPr="00F44245" w:rsidRDefault="0057452C" w:rsidP="0057452C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  <w:r w:rsidRPr="00F44245">
        <w:rPr>
          <w:rFonts w:ascii="Garamond" w:eastAsia="Calibri" w:hAnsi="Garamond"/>
          <w:sz w:val="24"/>
          <w:szCs w:val="24"/>
        </w:rPr>
        <w:t xml:space="preserve">-  da izpolnjujemo tehnične zahteve navedene  v  tem dokumenta  ter OBR-4 </w:t>
      </w:r>
    </w:p>
    <w:p w14:paraId="018AF2FA" w14:textId="77777777" w:rsidR="0057452C" w:rsidRPr="00F44245" w:rsidRDefault="0057452C" w:rsidP="0057452C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A9802FD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4B77728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D631744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., ki izhaja iz opisa predmeta naročila </w:t>
      </w:r>
    </w:p>
    <w:p w14:paraId="6D806E75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467"/>
        <w:gridCol w:w="3031"/>
      </w:tblGrid>
      <w:tr w:rsidR="0057452C" w:rsidRPr="00B329F9" w14:paraId="30EF88DA" w14:textId="77777777" w:rsidTr="00804FC1">
        <w:tc>
          <w:tcPr>
            <w:tcW w:w="60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67C6" w14:textId="40D0B7D3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sz w:val="24"/>
                <w:szCs w:val="24"/>
              </w:rPr>
              <w:t>DRŽALO ZA PAPIR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, </w:t>
            </w:r>
          </w:p>
          <w:p w14:paraId="570C1F13" w14:textId="77777777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3031" w:type="dxa"/>
          </w:tcPr>
          <w:p w14:paraId="0710F765" w14:textId="77777777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Opomba</w:t>
            </w:r>
          </w:p>
        </w:tc>
      </w:tr>
      <w:tr w:rsidR="0057452C" w:rsidRPr="00B329F9" w14:paraId="5A7A7DA9" w14:textId="77777777" w:rsidTr="00804FC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1DEA5" w14:textId="2228F1FF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5CC5" w14:textId="50C00D30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Držalo za papir  za pregledno mizo  </w:t>
            </w:r>
            <w:proofErr w:type="spellStart"/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Gymna.go</w:t>
            </w:r>
            <w:proofErr w:type="spellEnd"/>
          </w:p>
        </w:tc>
        <w:tc>
          <w:tcPr>
            <w:tcW w:w="3031" w:type="dxa"/>
          </w:tcPr>
          <w:p w14:paraId="309EE316" w14:textId="77777777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57452C" w:rsidRPr="00B329F9" w14:paraId="0B4A1218" w14:textId="77777777" w:rsidTr="00804FC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9EDA" w14:textId="17D87D09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1DE98" w14:textId="4ECDC8BF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Tip  pregledne mize CB6403X10019 LINAK</w:t>
            </w:r>
          </w:p>
        </w:tc>
        <w:tc>
          <w:tcPr>
            <w:tcW w:w="3031" w:type="dxa"/>
          </w:tcPr>
          <w:p w14:paraId="48A55F69" w14:textId="77777777" w:rsidR="0057452C" w:rsidRPr="00B329F9" w:rsidRDefault="0057452C" w:rsidP="00804FC1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</w:tbl>
    <w:p w14:paraId="54FDC765" w14:textId="77777777" w:rsidR="0057452C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6D7461C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BA96089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1BE942BC" w14:textId="77777777" w:rsidR="0057452C" w:rsidRPr="00F44245" w:rsidRDefault="0057452C" w:rsidP="0057452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7452C" w:rsidRPr="00F44245" w14:paraId="6AED70B7" w14:textId="77777777" w:rsidTr="00804FC1">
        <w:tc>
          <w:tcPr>
            <w:tcW w:w="2906" w:type="dxa"/>
            <w:hideMark/>
          </w:tcPr>
          <w:p w14:paraId="5EB1ED67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320A16B1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81541AB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2850DE4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572DCAF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2892553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7269D5D0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7452C" w:rsidRPr="00F44245" w14:paraId="44362AA9" w14:textId="77777777" w:rsidTr="00804FC1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13C85A5" w14:textId="77777777" w:rsidR="0057452C" w:rsidRPr="00F44245" w:rsidRDefault="0057452C" w:rsidP="00804FC1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DFF929" w14:textId="77777777" w:rsidR="0057452C" w:rsidRPr="00F44245" w:rsidRDefault="0057452C" w:rsidP="00804FC1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  <w:t>Skrbnik spremne dokumentacije medicinskega aparata</w:t>
            </w:r>
          </w:p>
          <w:p w14:paraId="50667B27" w14:textId="77777777" w:rsidR="0057452C" w:rsidRPr="00F44245" w:rsidRDefault="0057452C" w:rsidP="00804FC1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</w:p>
          <w:p w14:paraId="068F582B" w14:textId="77777777" w:rsidR="0057452C" w:rsidRPr="00F44245" w:rsidRDefault="0057452C" w:rsidP="00804FC1">
            <w:pPr>
              <w:spacing w:after="0"/>
              <w:ind w:left="108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Obkroži ustrezno.</w:t>
            </w:r>
          </w:p>
        </w:tc>
      </w:tr>
      <w:tr w:rsidR="0057452C" w:rsidRPr="00F44245" w14:paraId="66770437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F6258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1.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B8B8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E8709F0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24A4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DAB7A12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690A3E1F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9F99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2. Originalno navodilo za uporabo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User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book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A6D1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BB8920C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7BF9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9EBE056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0418F36A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E2745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>3. Kompletno tehnično dokumentacijo oz. tehnični opis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Service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4D25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CDD5E6E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8193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A838F2F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57452C" w:rsidRPr="00F44245" w14:paraId="59057686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EEE37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A37A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B9D3D95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07B28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C919B73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558FA097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0D429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manuel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0ECC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45C8326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16E1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61A99EB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4F50D45E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0A0FE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CE579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AFC2B73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B91D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D995B50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2CDCD7DE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FFEDA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7. Garancijsko izjavo z dnevom začetka garancije od dneva instalacije in veljavnostjo 12 mesecev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(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0CFD5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401E1BD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F4D0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EE5B1A4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57452C" w:rsidRPr="00F44245" w14:paraId="63909349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19B8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–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178EA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2789760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2D25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354B42B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503A16F9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F442B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FEA4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2B384F7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B1B9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1AEF6AD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7452C" w:rsidRPr="00F44245" w14:paraId="12EA412C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03D46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B9912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57C1DEE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1DDC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4A75811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57452C" w:rsidRPr="00F44245" w14:paraId="7D9A1056" w14:textId="77777777" w:rsidTr="00804FC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2E2EA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11.  Ponudnik je dolžan spremno dokumentacijo od točke 1 do 10  ob primopredaji oddati tudi v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elektronski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color w:val="222222"/>
                <w:sz w:val="24"/>
                <w:szCs w:val="24"/>
              </w:rPr>
              <w:t>obliki  ( npr.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CD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DVD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USB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</w:rPr>
              <w:t>...).</w:t>
            </w:r>
          </w:p>
          <w:p w14:paraId="1858121D" w14:textId="77777777" w:rsidR="0057452C" w:rsidRPr="00F44245" w:rsidRDefault="0057452C" w:rsidP="00804FC1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939E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81AC6E7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4FBB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EF87B2B" w14:textId="77777777" w:rsidR="0057452C" w:rsidRPr="00F44245" w:rsidRDefault="0057452C" w:rsidP="00804FC1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</w:tbl>
    <w:p w14:paraId="1A71ACC7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5FE19C0" w14:textId="77777777" w:rsidR="0057452C" w:rsidRPr="00F44245" w:rsidRDefault="0057452C" w:rsidP="00574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502E8ADA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491BE90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6486D56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397399C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B89E671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45A75E8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D6A4509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0E73893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1720BC3" w14:textId="77777777" w:rsidR="0057452C" w:rsidRPr="00F44245" w:rsidRDefault="0057452C" w:rsidP="0057452C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F39FFB2" w14:textId="77777777" w:rsidR="0057452C" w:rsidRPr="00F44245" w:rsidRDefault="0057452C" w:rsidP="005745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133C62" w14:textId="77777777" w:rsidR="0057452C" w:rsidRDefault="0057452C" w:rsidP="0057452C"/>
    <w:p w14:paraId="20006AF3" w14:textId="77777777" w:rsidR="0057452C" w:rsidRDefault="0057452C" w:rsidP="0057452C"/>
    <w:p w14:paraId="4B139CC1" w14:textId="77777777" w:rsidR="0057452C" w:rsidRDefault="0057452C" w:rsidP="0057452C"/>
    <w:p w14:paraId="300BD986" w14:textId="461E86DF" w:rsidR="003009E7" w:rsidRPr="0057452C" w:rsidRDefault="003009E7" w:rsidP="0057452C"/>
    <w:sectPr w:rsidR="003009E7" w:rsidRPr="0057452C" w:rsidSect="0057452C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39636" w14:textId="77777777" w:rsidR="0057452C" w:rsidRDefault="0057452C">
    <w:pPr>
      <w:pStyle w:val="Noga"/>
      <w:jc w:val="center"/>
    </w:pPr>
  </w:p>
  <w:p w14:paraId="30B67F91" w14:textId="77777777" w:rsidR="0057452C" w:rsidRDefault="005745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448B15E" w14:textId="77777777" w:rsidR="0057452C" w:rsidRDefault="0057452C">
    <w:pPr>
      <w:pStyle w:val="Noga"/>
      <w:jc w:val="center"/>
    </w:pPr>
  </w:p>
  <w:p w14:paraId="53C95F3B" w14:textId="77777777" w:rsidR="0057452C" w:rsidRDefault="0057452C">
    <w:pPr>
      <w:pStyle w:val="Noga"/>
      <w:jc w:val="center"/>
    </w:pPr>
  </w:p>
  <w:p w14:paraId="6F572C7A" w14:textId="77777777" w:rsidR="0057452C" w:rsidRDefault="005745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3415B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2A6F1BB3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03865B20" w14:textId="77777777" w:rsidR="0057452C" w:rsidRDefault="0057452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37D6D" w14:textId="77777777" w:rsidR="0057452C" w:rsidRDefault="0057452C">
    <w:pPr>
      <w:pStyle w:val="Noga"/>
      <w:jc w:val="center"/>
    </w:pPr>
  </w:p>
  <w:p w14:paraId="7F6FA938" w14:textId="77777777" w:rsidR="0057452C" w:rsidRDefault="005745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9BBB576" w14:textId="77777777" w:rsidR="0057452C" w:rsidRDefault="0057452C">
    <w:pPr>
      <w:pStyle w:val="Noga"/>
      <w:jc w:val="center"/>
    </w:pPr>
  </w:p>
  <w:p w14:paraId="312D7444" w14:textId="77777777" w:rsidR="0057452C" w:rsidRDefault="0057452C">
    <w:pPr>
      <w:pStyle w:val="Noga"/>
      <w:jc w:val="center"/>
    </w:pPr>
  </w:p>
  <w:p w14:paraId="37D22D0B" w14:textId="77777777" w:rsidR="0057452C" w:rsidRDefault="0057452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C7133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403F7843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5DF567CC" w14:textId="77777777" w:rsidR="0057452C" w:rsidRDefault="0057452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53D52" w14:textId="77777777" w:rsidR="0057452C" w:rsidRDefault="0057452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C280BB" wp14:editId="75D1615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849A42" w14:textId="77777777" w:rsidR="0057452C" w:rsidRDefault="0057452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280B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6849A42" w14:textId="77777777" w:rsidR="0057452C" w:rsidRDefault="0057452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7FE53D2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02E281C0" w14:textId="77777777" w:rsidR="0057452C" w:rsidRDefault="005745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DF1F5" w14:textId="77777777" w:rsidR="0057452C" w:rsidRDefault="0057452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905DE2" wp14:editId="496E9D1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0C30D0" w14:textId="77777777" w:rsidR="0057452C" w:rsidRDefault="0057452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05DE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E0C30D0" w14:textId="77777777" w:rsidR="0057452C" w:rsidRDefault="0057452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482E53" w14:textId="77777777" w:rsidR="0057452C" w:rsidRDefault="0057452C">
    <w:pPr>
      <w:pStyle w:val="Noga"/>
      <w:jc w:val="center"/>
      <w:rPr>
        <w:rFonts w:ascii="Arial" w:hAnsi="Arial"/>
        <w:sz w:val="16"/>
      </w:rPr>
    </w:pPr>
  </w:p>
  <w:p w14:paraId="07261CB1" w14:textId="77777777" w:rsidR="0057452C" w:rsidRDefault="005745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2C"/>
    <w:rsid w:val="001F264A"/>
    <w:rsid w:val="003009E7"/>
    <w:rsid w:val="0057452C"/>
    <w:rsid w:val="00BD354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8856"/>
  <w15:chartTrackingRefBased/>
  <w15:docId w15:val="{B6A46E65-E56B-4FC4-A030-41F9F789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7452C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574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4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4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4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4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4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4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4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4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4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4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4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452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452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45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452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45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45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74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74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4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74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74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7452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7452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7452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4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452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7452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7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7452C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57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7452C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57452C"/>
  </w:style>
  <w:style w:type="character" w:styleId="Hiperpovezava">
    <w:name w:val="Hyperlink"/>
    <w:basedOn w:val="Privzetapisavaodstavka"/>
    <w:uiPriority w:val="99"/>
    <w:unhideWhenUsed/>
    <w:rsid w:val="005745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2024-11-04T13:50:00Z</dcterms:created>
  <dcterms:modified xsi:type="dcterms:W3CDTF">2024-11-04T13:55:00Z</dcterms:modified>
</cp:coreProperties>
</file>